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B8" w:rsidRPr="002360B8" w:rsidRDefault="00FE28F6" w:rsidP="0023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NADİR BAYAR </w:t>
      </w:r>
      <w:r w:rsidR="002360B8" w:rsidRPr="002360B8">
        <w:rPr>
          <w:rFonts w:ascii="Arial" w:hAnsi="Arial" w:cs="Arial"/>
          <w:b/>
        </w:rPr>
        <w:t>ORTAOKULU MÜDÜRLÜĞÜ</w:t>
      </w:r>
    </w:p>
    <w:p w:rsidR="002360B8" w:rsidRPr="002360B8" w:rsidRDefault="004E7638" w:rsidP="0023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360B8" w:rsidRPr="002360B8">
        <w:rPr>
          <w:rFonts w:ascii="Arial" w:hAnsi="Arial" w:cs="Arial"/>
          <w:b/>
        </w:rPr>
        <w:t xml:space="preserve">14-2015 EĞİTİM VE ÖĞRETİM </w:t>
      </w:r>
      <w:proofErr w:type="gramStart"/>
      <w:r w:rsidR="002360B8" w:rsidRPr="002360B8">
        <w:rPr>
          <w:rFonts w:ascii="Arial" w:hAnsi="Arial" w:cs="Arial"/>
          <w:b/>
        </w:rPr>
        <w:t>YILI  EĞİTİM</w:t>
      </w:r>
      <w:proofErr w:type="gramEnd"/>
      <w:r w:rsidR="002360B8" w:rsidRPr="002360B8">
        <w:rPr>
          <w:rFonts w:ascii="Arial" w:hAnsi="Arial" w:cs="Arial"/>
          <w:b/>
        </w:rPr>
        <w:t xml:space="preserve"> DANIŞMANLIĞI</w:t>
      </w:r>
    </w:p>
    <w:p w:rsidR="002360B8" w:rsidRPr="002360B8" w:rsidRDefault="00FE28F6" w:rsidP="002360B8">
      <w:pPr>
        <w:jc w:val="center"/>
        <w:rPr>
          <w:b/>
        </w:rPr>
      </w:pPr>
      <w:proofErr w:type="gramStart"/>
      <w:r>
        <w:rPr>
          <w:b/>
        </w:rPr>
        <w:t>……….</w:t>
      </w:r>
      <w:proofErr w:type="gramEnd"/>
      <w:r>
        <w:rPr>
          <w:b/>
        </w:rPr>
        <w:t xml:space="preserve"> </w:t>
      </w:r>
      <w:r w:rsidR="002360B8" w:rsidRPr="002360B8">
        <w:rPr>
          <w:b/>
        </w:rPr>
        <w:t xml:space="preserve"> AYI  ÇALIŞMA RAPORU</w:t>
      </w:r>
    </w:p>
    <w:p w:rsidR="002360B8" w:rsidRDefault="002360B8" w:rsidP="002360B8">
      <w:pPr>
        <w:jc w:val="center"/>
        <w:rPr>
          <w:rFonts w:ascii="Arial" w:hAnsi="Arial" w:cs="Arial"/>
        </w:rPr>
      </w:pPr>
    </w:p>
    <w:p w:rsidR="002360B8" w:rsidRPr="00751A14" w:rsidRDefault="002360B8" w:rsidP="002360B8">
      <w:r>
        <w:t>Rapor No:1</w:t>
      </w:r>
      <w:r w:rsidRPr="00751A14">
        <w:t xml:space="preserve">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</w:p>
    <w:p w:rsidR="002360B8" w:rsidRPr="00751A14" w:rsidRDefault="002360B8" w:rsidP="002360B8"/>
    <w:p w:rsidR="002360B8" w:rsidRPr="00751A14" w:rsidRDefault="002360B8" w:rsidP="002360B8"/>
    <w:p w:rsidR="002360B8" w:rsidRPr="00751A14" w:rsidRDefault="002360B8" w:rsidP="002360B8"/>
    <w:p w:rsidR="002360B8" w:rsidRPr="00751A14" w:rsidRDefault="002360B8" w:rsidP="002360B8"/>
    <w:p w:rsidR="002360B8" w:rsidRPr="00751A14" w:rsidRDefault="00FE28F6" w:rsidP="00FE28F6">
      <w:pPr>
        <w:tabs>
          <w:tab w:val="left" w:pos="1530"/>
        </w:tabs>
        <w:jc w:val="center"/>
        <w:rPr>
          <w:b/>
        </w:rPr>
      </w:pPr>
      <w:r>
        <w:rPr>
          <w:b/>
        </w:rPr>
        <w:t xml:space="preserve">NADİR BAYAR </w:t>
      </w:r>
      <w:r w:rsidR="002360B8">
        <w:rPr>
          <w:b/>
        </w:rPr>
        <w:t>ORTAOKULU</w:t>
      </w:r>
      <w:r w:rsidR="002360B8" w:rsidRPr="00751A14">
        <w:rPr>
          <w:b/>
        </w:rPr>
        <w:t xml:space="preserve"> MÜDÜRLÜĞÜNE</w:t>
      </w:r>
    </w:p>
    <w:p w:rsidR="002360B8" w:rsidRPr="00751A14" w:rsidRDefault="00FE28F6" w:rsidP="00FE28F6">
      <w:pPr>
        <w:ind w:left="3540" w:firstLine="708"/>
        <w:jc w:val="center"/>
        <w:rPr>
          <w:b/>
        </w:rPr>
      </w:pPr>
      <w:r>
        <w:rPr>
          <w:b/>
        </w:rPr>
        <w:t>PATNOS</w:t>
      </w:r>
    </w:p>
    <w:p w:rsidR="002360B8" w:rsidRPr="00751A14" w:rsidRDefault="002360B8" w:rsidP="002360B8"/>
    <w:p w:rsidR="002360B8" w:rsidRPr="00751A14" w:rsidRDefault="002360B8" w:rsidP="002360B8"/>
    <w:p w:rsidR="002360B8" w:rsidRPr="00751A14" w:rsidRDefault="002360B8" w:rsidP="002360B8">
      <w:pPr>
        <w:ind w:firstLine="708"/>
      </w:pPr>
      <w:r>
        <w:t xml:space="preserve">Danışmanlığımda bulunan öğrencilerin </w:t>
      </w:r>
      <w:r w:rsidRPr="00751A14">
        <w:t xml:space="preserve"> </w:t>
      </w:r>
      <w:r w:rsidR="00FE28F6">
        <w:t>2019-2020</w:t>
      </w:r>
      <w:r w:rsidRPr="00751A14">
        <w:t xml:space="preserve"> eği</w:t>
      </w:r>
      <w:r>
        <w:t xml:space="preserve">tim-öğretim yılı </w:t>
      </w:r>
      <w:proofErr w:type="gramStart"/>
      <w:r w:rsidR="00FE28F6">
        <w:t>…………</w:t>
      </w:r>
      <w:proofErr w:type="gramEnd"/>
      <w:r>
        <w:t xml:space="preserve"> </w:t>
      </w:r>
      <w:proofErr w:type="gramStart"/>
      <w:r>
        <w:t>ayı</w:t>
      </w:r>
      <w:proofErr w:type="gramEnd"/>
      <w:r w:rsidRPr="00751A14">
        <w:t xml:space="preserve"> çalışma raporu aşağıya çıkarılmıştır. </w:t>
      </w:r>
    </w:p>
    <w:p w:rsidR="002360B8" w:rsidRPr="00751A14" w:rsidRDefault="002360B8" w:rsidP="002360B8"/>
    <w:p w:rsidR="002360B8" w:rsidRPr="00751A14" w:rsidRDefault="002360B8" w:rsidP="002360B8"/>
    <w:p w:rsidR="002360B8" w:rsidRPr="00751A14" w:rsidRDefault="002360B8" w:rsidP="002360B8"/>
    <w:p w:rsidR="002360B8" w:rsidRDefault="002360B8" w:rsidP="002360B8">
      <w:pPr>
        <w:ind w:firstLine="708"/>
        <w:jc w:val="both"/>
      </w:pPr>
      <w:r>
        <w:tab/>
      </w:r>
    </w:p>
    <w:p w:rsidR="002360B8" w:rsidRPr="00751A14" w:rsidRDefault="002360B8" w:rsidP="002360B8">
      <w:pPr>
        <w:tabs>
          <w:tab w:val="left" w:pos="6510"/>
        </w:tabs>
      </w:pPr>
    </w:p>
    <w:p w:rsidR="002360B8" w:rsidRDefault="002360B8" w:rsidP="00FE28F6">
      <w:pPr>
        <w:rPr>
          <w:b/>
          <w:u w:val="single"/>
        </w:rPr>
      </w:pPr>
      <w:proofErr w:type="gramStart"/>
      <w:r w:rsidRPr="00751A14">
        <w:rPr>
          <w:b/>
          <w:u w:val="single"/>
        </w:rPr>
        <w:t>YAPILAN  ÇALIŞMALAR</w:t>
      </w:r>
      <w:proofErr w:type="gramEnd"/>
    </w:p>
    <w:p w:rsidR="002360B8" w:rsidRDefault="002360B8" w:rsidP="002360B8">
      <w:pPr>
        <w:ind w:firstLine="708"/>
        <w:rPr>
          <w:b/>
          <w:u w:val="single"/>
        </w:rPr>
      </w:pPr>
    </w:p>
    <w:p w:rsidR="002360B8" w:rsidRDefault="002360B8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FE28F6" w:rsidRDefault="00FE28F6" w:rsidP="002360B8">
      <w:pPr>
        <w:rPr>
          <w:b/>
          <w:u w:val="single"/>
        </w:rPr>
      </w:pPr>
    </w:p>
    <w:p w:rsidR="002360B8" w:rsidRPr="00751A14" w:rsidRDefault="002360B8" w:rsidP="002360B8">
      <w:pPr>
        <w:rPr>
          <w:b/>
          <w:u w:val="single"/>
        </w:rPr>
      </w:pPr>
      <w:r w:rsidRPr="00751A14">
        <w:rPr>
          <w:b/>
          <w:u w:val="single"/>
        </w:rPr>
        <w:t>ALINAN SONUÇLAR</w:t>
      </w:r>
    </w:p>
    <w:p w:rsidR="002360B8" w:rsidRDefault="002360B8" w:rsidP="002360B8">
      <w:pPr>
        <w:tabs>
          <w:tab w:val="left" w:pos="6510"/>
        </w:tabs>
      </w:pPr>
    </w:p>
    <w:p w:rsidR="00FE28F6" w:rsidRDefault="00FE28F6" w:rsidP="002360B8">
      <w:pPr>
        <w:tabs>
          <w:tab w:val="left" w:pos="6510"/>
        </w:tabs>
      </w:pPr>
    </w:p>
    <w:p w:rsidR="00FE28F6" w:rsidRDefault="00FE28F6" w:rsidP="002360B8">
      <w:pPr>
        <w:tabs>
          <w:tab w:val="left" w:pos="6510"/>
        </w:tabs>
      </w:pPr>
    </w:p>
    <w:p w:rsidR="00FE28F6" w:rsidRDefault="00FE28F6" w:rsidP="002360B8">
      <w:pPr>
        <w:tabs>
          <w:tab w:val="left" w:pos="6510"/>
        </w:tabs>
      </w:pPr>
    </w:p>
    <w:p w:rsidR="00FE28F6" w:rsidRDefault="00FE28F6" w:rsidP="002360B8">
      <w:pPr>
        <w:tabs>
          <w:tab w:val="left" w:pos="6510"/>
        </w:tabs>
      </w:pPr>
    </w:p>
    <w:p w:rsidR="002360B8" w:rsidRDefault="002360B8" w:rsidP="002360B8">
      <w:pPr>
        <w:tabs>
          <w:tab w:val="left" w:pos="6510"/>
        </w:tabs>
      </w:pPr>
    </w:p>
    <w:p w:rsidR="002360B8" w:rsidRDefault="002360B8" w:rsidP="002360B8">
      <w:pPr>
        <w:tabs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818E3" w:rsidRDefault="002360B8" w:rsidP="002360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818E3" w:rsidRDefault="002818E3" w:rsidP="002360B8">
      <w:pPr>
        <w:rPr>
          <w:rFonts w:ascii="Arial" w:hAnsi="Arial" w:cs="Arial"/>
        </w:rPr>
      </w:pPr>
    </w:p>
    <w:p w:rsidR="002818E3" w:rsidRDefault="002818E3" w:rsidP="002360B8">
      <w:pPr>
        <w:rPr>
          <w:rFonts w:ascii="Arial" w:hAnsi="Arial" w:cs="Arial"/>
        </w:rPr>
      </w:pPr>
    </w:p>
    <w:p w:rsidR="002818E3" w:rsidRDefault="002818E3" w:rsidP="002360B8">
      <w:pPr>
        <w:rPr>
          <w:rFonts w:ascii="Arial" w:hAnsi="Arial" w:cs="Arial"/>
        </w:rPr>
      </w:pPr>
    </w:p>
    <w:p w:rsidR="002818E3" w:rsidRDefault="00FE28F6" w:rsidP="002360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bookmarkStart w:id="0" w:name="_GoBack"/>
      <w:bookmarkEnd w:id="0"/>
      <w:r>
        <w:rPr>
          <w:rFonts w:ascii="Arial" w:hAnsi="Arial" w:cs="Arial"/>
        </w:rPr>
        <w:t>Yunus Emre KAYA</w:t>
      </w:r>
    </w:p>
    <w:p w:rsidR="007502CD" w:rsidRPr="002360B8" w:rsidRDefault="002818E3" w:rsidP="002360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2360B8">
        <w:t xml:space="preserve">Danışman Öğretmen                </w:t>
      </w:r>
      <w:r w:rsidR="002360B8">
        <w:tab/>
      </w:r>
      <w:r w:rsidR="002360B8">
        <w:tab/>
      </w:r>
      <w:r w:rsidR="002360B8">
        <w:tab/>
      </w:r>
      <w:r w:rsidR="002360B8">
        <w:tab/>
      </w:r>
      <w:r w:rsidR="002360B8">
        <w:tab/>
        <w:t xml:space="preserve">     Okul Müdürü</w:t>
      </w:r>
    </w:p>
    <w:sectPr w:rsidR="007502CD" w:rsidRPr="0023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CF"/>
    <w:rsid w:val="001201CF"/>
    <w:rsid w:val="002360B8"/>
    <w:rsid w:val="002818E3"/>
    <w:rsid w:val="00306E02"/>
    <w:rsid w:val="0035544D"/>
    <w:rsid w:val="004E7638"/>
    <w:rsid w:val="00573417"/>
    <w:rsid w:val="005D4F3C"/>
    <w:rsid w:val="007502CD"/>
    <w:rsid w:val="00794B8C"/>
    <w:rsid w:val="008F55AE"/>
    <w:rsid w:val="0098486E"/>
    <w:rsid w:val="00B66202"/>
    <w:rsid w:val="00CB4BFE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40E4"/>
  <w15:docId w15:val="{A418AA27-078A-460C-B6BF-5949836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</cp:revision>
  <dcterms:created xsi:type="dcterms:W3CDTF">2015-04-05T15:25:00Z</dcterms:created>
  <dcterms:modified xsi:type="dcterms:W3CDTF">2019-11-07T07:30:00Z</dcterms:modified>
</cp:coreProperties>
</file>